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B2F" w:rsidRDefault="00393B2F" w:rsidP="00393B2F">
      <w:pPr>
        <w:jc w:val="center"/>
      </w:pPr>
      <w:r>
        <w:rPr>
          <w:noProof/>
          <w:lang w:eastAsia="pl-PL"/>
        </w:rPr>
        <w:drawing>
          <wp:inline distT="0" distB="0" distL="0" distR="0" wp14:anchorId="242E5C31" wp14:editId="219378ED">
            <wp:extent cx="2000250" cy="552450"/>
            <wp:effectExtent l="0" t="0" r="0" b="0"/>
            <wp:docPr id="5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az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55245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drawing>
          <wp:inline distT="0" distB="0" distL="0" distR="0" wp14:anchorId="5D54E52D" wp14:editId="1CE8CCC9">
            <wp:extent cx="1733550" cy="523107"/>
            <wp:effectExtent l="0" t="0" r="0" b="0"/>
            <wp:docPr id="6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az 5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6096" cy="523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drawing>
          <wp:inline distT="0" distB="0" distL="0" distR="0" wp14:anchorId="1D26CE51" wp14:editId="74C5B344">
            <wp:extent cx="1847850" cy="514350"/>
            <wp:effectExtent l="0" t="0" r="0" b="0"/>
            <wp:docPr id="4" name="Obraz 3" descr="miroslawiec_log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 3" descr="miroslawiec_logo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7" t="34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tbl>
      <w:tblPr>
        <w:tblW w:w="951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80"/>
        <w:gridCol w:w="2500"/>
        <w:gridCol w:w="2500"/>
        <w:gridCol w:w="2033"/>
      </w:tblGrid>
      <w:tr w:rsidR="00393B2F" w:rsidRPr="00393B2F" w:rsidTr="00393B2F">
        <w:trPr>
          <w:trHeight w:val="360"/>
        </w:trPr>
        <w:tc>
          <w:tcPr>
            <w:tcW w:w="9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393B2F" w:rsidRPr="00393B2F" w:rsidRDefault="00393B2F" w:rsidP="00393B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393B2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l-PL"/>
              </w:rPr>
              <w:t>TERMINY ODBIORU ODPADÓW Z NIERUCHOMOŚCI JEDNORODZINNYCH</w:t>
            </w:r>
          </w:p>
          <w:p w:rsidR="00393B2F" w:rsidRPr="00393B2F" w:rsidRDefault="00393B2F" w:rsidP="00393B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pl-PL"/>
              </w:rPr>
            </w:pPr>
            <w:r w:rsidRPr="00393B2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l-PL"/>
              </w:rPr>
              <w:t>01.VII.2015r.- 30.VI.2016r.</w:t>
            </w:r>
          </w:p>
        </w:tc>
      </w:tr>
      <w:tr w:rsidR="00393B2F" w:rsidRPr="00393B2F" w:rsidTr="00393B2F">
        <w:trPr>
          <w:trHeight w:val="750"/>
        </w:trPr>
        <w:tc>
          <w:tcPr>
            <w:tcW w:w="9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393B2F" w:rsidRPr="00393B2F" w:rsidRDefault="00393B2F" w:rsidP="00393B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393B2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>Ulice: DWORCOWA, JASKÓŁCZA, JASTRZĘBIA, KOŚCIUSZKI, KRUCZA, KSIĘŻYCOWA, LEŚNA, ORLA, PARKOWA, PLAC WOLNOŚCI, SŁONECZNA, SPOKOJNA, WAŁECKA, WILEŃSKA, WOLNOŚCI, ŻURAWIA</w:t>
            </w:r>
          </w:p>
        </w:tc>
      </w:tr>
      <w:tr w:rsidR="00393B2F" w:rsidRPr="00393B2F" w:rsidTr="00393B2F">
        <w:trPr>
          <w:trHeight w:val="300"/>
        </w:trPr>
        <w:tc>
          <w:tcPr>
            <w:tcW w:w="9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000000"/>
            <w:noWrap/>
            <w:vAlign w:val="center"/>
            <w:hideMark/>
          </w:tcPr>
          <w:p w:rsidR="00393B2F" w:rsidRPr="00393B2F" w:rsidRDefault="00393B2F" w:rsidP="00393B2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/>
                <w:sz w:val="24"/>
                <w:szCs w:val="24"/>
                <w:lang w:eastAsia="pl-PL"/>
              </w:rPr>
            </w:pPr>
            <w:r w:rsidRPr="00393B2F">
              <w:rPr>
                <w:rFonts w:eastAsia="Times New Roman" w:cs="Times New Roman"/>
                <w:b/>
                <w:bCs/>
                <w:color w:val="FFFFFF"/>
                <w:sz w:val="24"/>
                <w:szCs w:val="24"/>
                <w:lang w:eastAsia="pl-PL"/>
              </w:rPr>
              <w:t>ODPADY NIESEGREGOWANE</w:t>
            </w:r>
          </w:p>
        </w:tc>
      </w:tr>
      <w:tr w:rsidR="00393B2F" w:rsidRPr="00393B2F" w:rsidTr="00393B2F">
        <w:trPr>
          <w:trHeight w:val="300"/>
        </w:trPr>
        <w:tc>
          <w:tcPr>
            <w:tcW w:w="9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96633"/>
            <w:noWrap/>
            <w:vAlign w:val="center"/>
            <w:hideMark/>
          </w:tcPr>
          <w:p w:rsidR="00393B2F" w:rsidRPr="00393B2F" w:rsidRDefault="00393B2F" w:rsidP="00393B2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/>
                <w:sz w:val="24"/>
                <w:szCs w:val="24"/>
                <w:lang w:eastAsia="pl-PL"/>
              </w:rPr>
            </w:pPr>
            <w:r w:rsidRPr="00393B2F">
              <w:rPr>
                <w:rFonts w:eastAsia="Times New Roman" w:cs="Times New Roman"/>
                <w:b/>
                <w:bCs/>
                <w:color w:val="FFFFFF"/>
                <w:sz w:val="24"/>
                <w:szCs w:val="24"/>
                <w:lang w:eastAsia="pl-PL"/>
              </w:rPr>
              <w:t>ODPADY BIODEGRADOWALNE</w:t>
            </w:r>
          </w:p>
        </w:tc>
      </w:tr>
      <w:tr w:rsidR="00393B2F" w:rsidRPr="00393B2F" w:rsidTr="00393B2F">
        <w:trPr>
          <w:trHeight w:val="31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93B2F" w:rsidRPr="00393B2F" w:rsidRDefault="00393B2F" w:rsidP="00393B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393B2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>06.07.2015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93B2F" w:rsidRPr="00393B2F" w:rsidRDefault="00393B2F" w:rsidP="00393B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393B2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>12.10.2015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93B2F" w:rsidRPr="00393B2F" w:rsidRDefault="00393B2F" w:rsidP="00393B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393B2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>18.01.2016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93B2F" w:rsidRPr="00393B2F" w:rsidRDefault="00393B2F" w:rsidP="00393B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393B2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>25.04.2016</w:t>
            </w:r>
          </w:p>
        </w:tc>
      </w:tr>
      <w:tr w:rsidR="00393B2F" w:rsidRPr="00393B2F" w:rsidTr="00393B2F">
        <w:trPr>
          <w:trHeight w:val="31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93B2F" w:rsidRPr="00393B2F" w:rsidRDefault="00393B2F" w:rsidP="00393B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393B2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>20.07.2015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93B2F" w:rsidRPr="00393B2F" w:rsidRDefault="00393B2F" w:rsidP="00393B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393B2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>26.10.2015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93B2F" w:rsidRPr="00393B2F" w:rsidRDefault="00393B2F" w:rsidP="00393B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393B2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>01.02.2016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93B2F" w:rsidRPr="00393B2F" w:rsidRDefault="00393B2F" w:rsidP="00393B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393B2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>09.05.2016</w:t>
            </w:r>
          </w:p>
        </w:tc>
      </w:tr>
      <w:tr w:rsidR="00393B2F" w:rsidRPr="00393B2F" w:rsidTr="00393B2F">
        <w:trPr>
          <w:trHeight w:val="31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93B2F" w:rsidRPr="00393B2F" w:rsidRDefault="00393B2F" w:rsidP="00393B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393B2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>03.08.2015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93B2F" w:rsidRPr="00393B2F" w:rsidRDefault="00393B2F" w:rsidP="00393B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393B2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>09.11.2015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93B2F" w:rsidRPr="00393B2F" w:rsidRDefault="00393B2F" w:rsidP="00393B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393B2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>15.02.2016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93B2F" w:rsidRPr="00393B2F" w:rsidRDefault="00393B2F" w:rsidP="00393B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393B2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>23.05.2016</w:t>
            </w:r>
          </w:p>
        </w:tc>
      </w:tr>
      <w:tr w:rsidR="00393B2F" w:rsidRPr="00393B2F" w:rsidTr="00393B2F">
        <w:trPr>
          <w:trHeight w:val="31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93B2F" w:rsidRPr="00393B2F" w:rsidRDefault="00393B2F" w:rsidP="00393B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393B2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>17.08.2015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93B2F" w:rsidRPr="00393B2F" w:rsidRDefault="00393B2F" w:rsidP="00393B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393B2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>23.11.2015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93B2F" w:rsidRPr="00393B2F" w:rsidRDefault="00393B2F" w:rsidP="00393B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393B2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>29.02.2016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93B2F" w:rsidRPr="00393B2F" w:rsidRDefault="00393B2F" w:rsidP="00393B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393B2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>06.06.2016</w:t>
            </w:r>
          </w:p>
        </w:tc>
      </w:tr>
      <w:tr w:rsidR="00393B2F" w:rsidRPr="00393B2F" w:rsidTr="00393B2F">
        <w:trPr>
          <w:trHeight w:val="31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93B2F" w:rsidRPr="00393B2F" w:rsidRDefault="00393B2F" w:rsidP="00393B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393B2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>31.08.2015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93B2F" w:rsidRPr="00393B2F" w:rsidRDefault="00393B2F" w:rsidP="00393B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393B2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>07.12.2015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93B2F" w:rsidRPr="00393B2F" w:rsidRDefault="00393B2F" w:rsidP="00393B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393B2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>14.03.2016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93B2F" w:rsidRPr="00393B2F" w:rsidRDefault="00393B2F" w:rsidP="00393B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393B2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>20.06.2016</w:t>
            </w:r>
          </w:p>
        </w:tc>
      </w:tr>
      <w:tr w:rsidR="00393B2F" w:rsidRPr="00393B2F" w:rsidTr="00393B2F">
        <w:trPr>
          <w:trHeight w:val="31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93B2F" w:rsidRPr="00393B2F" w:rsidRDefault="00393B2F" w:rsidP="00393B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393B2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>14.09.2015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93B2F" w:rsidRPr="00393B2F" w:rsidRDefault="00393B2F" w:rsidP="00393B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393B2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>21.12.2015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93B2F" w:rsidRPr="00393B2F" w:rsidRDefault="00393B2F" w:rsidP="00393B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393B2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>26.03.2016 sobota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93B2F" w:rsidRPr="00393B2F" w:rsidRDefault="00393B2F" w:rsidP="00393B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393B2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>……..</w:t>
            </w:r>
          </w:p>
        </w:tc>
      </w:tr>
      <w:tr w:rsidR="00393B2F" w:rsidRPr="00393B2F" w:rsidTr="00393B2F">
        <w:trPr>
          <w:trHeight w:val="31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93B2F" w:rsidRPr="00393B2F" w:rsidRDefault="00393B2F" w:rsidP="00393B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393B2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>28.09.2015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93B2F" w:rsidRPr="00393B2F" w:rsidRDefault="00393B2F" w:rsidP="00393B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393B2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>04.01.2016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93B2F" w:rsidRPr="00393B2F" w:rsidRDefault="00393B2F" w:rsidP="00393B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393B2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>11.04.2016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93B2F" w:rsidRPr="00393B2F" w:rsidRDefault="00393B2F" w:rsidP="00393B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393B2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>……..</w:t>
            </w:r>
          </w:p>
        </w:tc>
      </w:tr>
      <w:tr w:rsidR="00393B2F" w:rsidRPr="00393B2F" w:rsidTr="00393B2F">
        <w:trPr>
          <w:trHeight w:val="15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93B2F" w:rsidRPr="00393B2F" w:rsidRDefault="00393B2F" w:rsidP="00393B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93B2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93B2F" w:rsidRPr="00393B2F" w:rsidRDefault="00393B2F" w:rsidP="00393B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93B2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93B2F" w:rsidRPr="00393B2F" w:rsidRDefault="00393B2F" w:rsidP="00393B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93B2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93B2F" w:rsidRPr="00393B2F" w:rsidRDefault="00393B2F" w:rsidP="00393B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93B2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393B2F" w:rsidRPr="00393B2F" w:rsidTr="00393B2F">
        <w:trPr>
          <w:trHeight w:val="975"/>
        </w:trPr>
        <w:tc>
          <w:tcPr>
            <w:tcW w:w="9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393B2F" w:rsidRPr="00393B2F" w:rsidRDefault="00393B2F" w:rsidP="00393B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393B2F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Ulice: 10 GO LUTEGO, 40-LECIA PRL, HUGO KOŁŁĄTAJA, J. SŁOWACKIEGO, JAŚMINOWA, JEZIORNA, KOŚCIELNA, KRÓTKA, KWIATOWA, LIPOWA, MICKIEWICZA, MŁYŃSKA, NOWA, OGRODOWA, POLNA, POZNAŃSKA, RADOSNA, SPRZYMIERZONYCH, ST. STASZICA, SZKOLNA, TĘCZOWA, WĄSKA, ZAMKOWA</w:t>
            </w:r>
          </w:p>
        </w:tc>
      </w:tr>
      <w:tr w:rsidR="00393B2F" w:rsidRPr="00393B2F" w:rsidTr="00393B2F">
        <w:trPr>
          <w:trHeight w:val="300"/>
        </w:trPr>
        <w:tc>
          <w:tcPr>
            <w:tcW w:w="9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000000"/>
            <w:noWrap/>
            <w:vAlign w:val="center"/>
            <w:hideMark/>
          </w:tcPr>
          <w:p w:rsidR="00393B2F" w:rsidRPr="00393B2F" w:rsidRDefault="00393B2F" w:rsidP="00393B2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/>
                <w:sz w:val="24"/>
                <w:szCs w:val="24"/>
                <w:lang w:eastAsia="pl-PL"/>
              </w:rPr>
            </w:pPr>
            <w:r w:rsidRPr="00393B2F">
              <w:rPr>
                <w:rFonts w:eastAsia="Times New Roman" w:cs="Times New Roman"/>
                <w:b/>
                <w:bCs/>
                <w:color w:val="FFFFFF"/>
                <w:sz w:val="24"/>
                <w:szCs w:val="24"/>
                <w:lang w:eastAsia="pl-PL"/>
              </w:rPr>
              <w:t>ODPADY NIESEGREGOWANE</w:t>
            </w:r>
          </w:p>
        </w:tc>
      </w:tr>
      <w:tr w:rsidR="00393B2F" w:rsidRPr="00393B2F" w:rsidTr="00393B2F">
        <w:trPr>
          <w:trHeight w:val="300"/>
        </w:trPr>
        <w:tc>
          <w:tcPr>
            <w:tcW w:w="9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96633"/>
            <w:noWrap/>
            <w:vAlign w:val="center"/>
            <w:hideMark/>
          </w:tcPr>
          <w:p w:rsidR="00393B2F" w:rsidRPr="00393B2F" w:rsidRDefault="00393B2F" w:rsidP="00393B2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/>
                <w:sz w:val="24"/>
                <w:szCs w:val="24"/>
                <w:lang w:eastAsia="pl-PL"/>
              </w:rPr>
            </w:pPr>
            <w:r w:rsidRPr="00393B2F">
              <w:rPr>
                <w:rFonts w:eastAsia="Times New Roman" w:cs="Times New Roman"/>
                <w:b/>
                <w:bCs/>
                <w:color w:val="FFFFFF"/>
                <w:sz w:val="24"/>
                <w:szCs w:val="24"/>
                <w:lang w:eastAsia="pl-PL"/>
              </w:rPr>
              <w:t>ODPADY BIODEGRADOWALNE</w:t>
            </w:r>
          </w:p>
        </w:tc>
      </w:tr>
      <w:tr w:rsidR="00393B2F" w:rsidRPr="00393B2F" w:rsidTr="00393B2F">
        <w:trPr>
          <w:trHeight w:val="31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93B2F" w:rsidRPr="00393B2F" w:rsidRDefault="00393B2F" w:rsidP="00393B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393B2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>13.07.2015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93B2F" w:rsidRPr="00393B2F" w:rsidRDefault="00393B2F" w:rsidP="00393B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393B2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>19.10.2015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93B2F" w:rsidRPr="00393B2F" w:rsidRDefault="00393B2F" w:rsidP="00393B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393B2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>11.01.2016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93B2F" w:rsidRPr="00393B2F" w:rsidRDefault="00393B2F" w:rsidP="00393B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393B2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>04.04.2016</w:t>
            </w:r>
          </w:p>
        </w:tc>
      </w:tr>
      <w:tr w:rsidR="00393B2F" w:rsidRPr="00393B2F" w:rsidTr="00393B2F">
        <w:trPr>
          <w:trHeight w:val="31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93B2F" w:rsidRPr="00393B2F" w:rsidRDefault="00393B2F" w:rsidP="00393B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393B2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>27.07.2015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93B2F" w:rsidRPr="00393B2F" w:rsidRDefault="00393B2F" w:rsidP="00393B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393B2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>02.11.2015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93B2F" w:rsidRPr="00393B2F" w:rsidRDefault="00393B2F" w:rsidP="00393B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393B2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>25.01.2016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93B2F" w:rsidRPr="00393B2F" w:rsidRDefault="00393B2F" w:rsidP="00393B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393B2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>18.04.2016</w:t>
            </w:r>
          </w:p>
        </w:tc>
      </w:tr>
      <w:tr w:rsidR="00393B2F" w:rsidRPr="00393B2F" w:rsidTr="00393B2F">
        <w:trPr>
          <w:trHeight w:val="31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93B2F" w:rsidRPr="00393B2F" w:rsidRDefault="00393B2F" w:rsidP="00393B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393B2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>10.08.2015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93B2F" w:rsidRPr="00393B2F" w:rsidRDefault="00393B2F" w:rsidP="00393B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393B2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>16.11.2015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93B2F" w:rsidRPr="00393B2F" w:rsidRDefault="00393B2F" w:rsidP="00393B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393B2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>08.02.2016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93B2F" w:rsidRPr="00393B2F" w:rsidRDefault="00393B2F" w:rsidP="00393B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393B2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>02.05.2016</w:t>
            </w:r>
          </w:p>
        </w:tc>
      </w:tr>
      <w:tr w:rsidR="00393B2F" w:rsidRPr="00393B2F" w:rsidTr="00393B2F">
        <w:trPr>
          <w:trHeight w:val="31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93B2F" w:rsidRPr="00393B2F" w:rsidRDefault="00393B2F" w:rsidP="00393B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393B2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>24.08.2015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93B2F" w:rsidRPr="00393B2F" w:rsidRDefault="00393B2F" w:rsidP="00393B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393B2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>30.11.2015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93B2F" w:rsidRPr="00393B2F" w:rsidRDefault="00393B2F" w:rsidP="00393B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393B2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>22.02.2016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93B2F" w:rsidRPr="00393B2F" w:rsidRDefault="00393B2F" w:rsidP="00393B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393B2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>16.05.2016</w:t>
            </w:r>
          </w:p>
        </w:tc>
      </w:tr>
      <w:tr w:rsidR="00393B2F" w:rsidRPr="00393B2F" w:rsidTr="00393B2F">
        <w:trPr>
          <w:trHeight w:val="31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93B2F" w:rsidRPr="00393B2F" w:rsidRDefault="00393B2F" w:rsidP="00393B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393B2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>07.09.2015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93B2F" w:rsidRPr="00393B2F" w:rsidRDefault="00393B2F" w:rsidP="00393B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393B2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>14.12.2015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93B2F" w:rsidRPr="00393B2F" w:rsidRDefault="00393B2F" w:rsidP="00393B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393B2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>07.03.2016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93B2F" w:rsidRPr="00393B2F" w:rsidRDefault="00393B2F" w:rsidP="00393B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393B2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>30.05.2016</w:t>
            </w:r>
          </w:p>
        </w:tc>
      </w:tr>
      <w:tr w:rsidR="00393B2F" w:rsidRPr="00393B2F" w:rsidTr="00393B2F">
        <w:trPr>
          <w:trHeight w:val="31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93B2F" w:rsidRPr="00393B2F" w:rsidRDefault="00393B2F" w:rsidP="00393B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393B2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>21.09.2015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93B2F" w:rsidRPr="00393B2F" w:rsidRDefault="00393B2F" w:rsidP="00393B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393B2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>21.12.2015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93B2F" w:rsidRPr="00393B2F" w:rsidRDefault="00393B2F" w:rsidP="00393B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393B2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>21.03.2016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93B2F" w:rsidRPr="00393B2F" w:rsidRDefault="00393B2F" w:rsidP="00393B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393B2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>13.06.2016</w:t>
            </w:r>
          </w:p>
        </w:tc>
      </w:tr>
      <w:tr w:rsidR="00393B2F" w:rsidRPr="00393B2F" w:rsidTr="00393B2F">
        <w:trPr>
          <w:trHeight w:val="31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93B2F" w:rsidRPr="00393B2F" w:rsidRDefault="00393B2F" w:rsidP="00393B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393B2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>05.10.2015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93B2F" w:rsidRPr="00393B2F" w:rsidRDefault="00393B2F" w:rsidP="00393B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393B2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>28.12.2015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93B2F" w:rsidRPr="00393B2F" w:rsidRDefault="00393B2F" w:rsidP="00393B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393B2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>26.03.2016 sobota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93B2F" w:rsidRPr="00393B2F" w:rsidRDefault="00393B2F" w:rsidP="00393B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393B2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>27.06.2016</w:t>
            </w:r>
          </w:p>
        </w:tc>
      </w:tr>
      <w:tr w:rsidR="00393B2F" w:rsidRPr="00393B2F" w:rsidTr="00393B2F">
        <w:trPr>
          <w:trHeight w:val="14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B2F" w:rsidRPr="00393B2F" w:rsidRDefault="00393B2F" w:rsidP="00393B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B2F" w:rsidRPr="00393B2F" w:rsidRDefault="00393B2F" w:rsidP="00393B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B2F" w:rsidRPr="00393B2F" w:rsidRDefault="00393B2F" w:rsidP="00393B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B2F" w:rsidRPr="00393B2F" w:rsidRDefault="00393B2F" w:rsidP="00393B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393B2F" w:rsidRPr="00393B2F" w:rsidTr="00393B2F">
        <w:trPr>
          <w:trHeight w:val="300"/>
        </w:trPr>
        <w:tc>
          <w:tcPr>
            <w:tcW w:w="951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:rsidR="00393B2F" w:rsidRPr="00393B2F" w:rsidRDefault="00393B2F" w:rsidP="00393B2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393B2F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TWORZYWA SZTUCZNE</w:t>
            </w:r>
          </w:p>
        </w:tc>
      </w:tr>
      <w:tr w:rsidR="00393B2F" w:rsidRPr="00393B2F" w:rsidTr="00393B2F">
        <w:trPr>
          <w:trHeight w:val="300"/>
        </w:trPr>
        <w:tc>
          <w:tcPr>
            <w:tcW w:w="9513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00B050"/>
            <w:noWrap/>
            <w:vAlign w:val="center"/>
            <w:hideMark/>
          </w:tcPr>
          <w:p w:rsidR="00393B2F" w:rsidRPr="00393B2F" w:rsidRDefault="00393B2F" w:rsidP="00393B2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393B2F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SZKŁO</w:t>
            </w:r>
          </w:p>
        </w:tc>
      </w:tr>
      <w:tr w:rsidR="00393B2F" w:rsidRPr="00393B2F" w:rsidTr="00393B2F">
        <w:trPr>
          <w:trHeight w:val="300"/>
        </w:trPr>
        <w:tc>
          <w:tcPr>
            <w:tcW w:w="951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538DD5"/>
            <w:noWrap/>
            <w:vAlign w:val="center"/>
            <w:hideMark/>
          </w:tcPr>
          <w:p w:rsidR="00393B2F" w:rsidRPr="00393B2F" w:rsidRDefault="00393B2F" w:rsidP="00393B2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393B2F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MAKULATURA </w:t>
            </w:r>
          </w:p>
        </w:tc>
      </w:tr>
      <w:tr w:rsidR="00393B2F" w:rsidRPr="00393B2F" w:rsidTr="00393B2F">
        <w:trPr>
          <w:trHeight w:val="31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93B2F" w:rsidRPr="00393B2F" w:rsidRDefault="001E0B05" w:rsidP="00393B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>10</w:t>
            </w:r>
            <w:r w:rsidR="00393B2F" w:rsidRPr="00393B2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>.07.2015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93B2F" w:rsidRPr="00393B2F" w:rsidRDefault="001E0B05" w:rsidP="00393B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>16</w:t>
            </w:r>
            <w:r w:rsidR="00393B2F" w:rsidRPr="00393B2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>.10.2015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93B2F" w:rsidRPr="00393B2F" w:rsidRDefault="001E0B05" w:rsidP="00393B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>22</w:t>
            </w:r>
            <w:r w:rsidR="00393B2F" w:rsidRPr="00393B2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>.01.2016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93B2F" w:rsidRPr="00393B2F" w:rsidRDefault="001E0B05" w:rsidP="00393B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>29</w:t>
            </w:r>
            <w:r w:rsidR="00393B2F" w:rsidRPr="00393B2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>.04.2016</w:t>
            </w:r>
          </w:p>
        </w:tc>
      </w:tr>
      <w:tr w:rsidR="00393B2F" w:rsidRPr="00393B2F" w:rsidTr="00393B2F">
        <w:trPr>
          <w:trHeight w:val="31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93B2F" w:rsidRPr="00393B2F" w:rsidRDefault="001E0B05" w:rsidP="00393B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>24</w:t>
            </w:r>
            <w:r w:rsidR="00393B2F" w:rsidRPr="00393B2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>.07.2015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93B2F" w:rsidRPr="00393B2F" w:rsidRDefault="001E0B05" w:rsidP="00393B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>30</w:t>
            </w:r>
            <w:r w:rsidR="00393B2F" w:rsidRPr="00393B2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>.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>10.</w:t>
            </w:r>
            <w:r w:rsidR="00393B2F" w:rsidRPr="00393B2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>2015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93B2F" w:rsidRPr="00393B2F" w:rsidRDefault="001E0B05" w:rsidP="00393B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>05.02</w:t>
            </w:r>
            <w:r w:rsidR="00393B2F" w:rsidRPr="00393B2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>.2016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93B2F" w:rsidRPr="00393B2F" w:rsidRDefault="001E0B05" w:rsidP="00393B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>13.05</w:t>
            </w:r>
            <w:r w:rsidR="00393B2F" w:rsidRPr="00393B2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>.2016</w:t>
            </w:r>
          </w:p>
        </w:tc>
      </w:tr>
      <w:tr w:rsidR="00393B2F" w:rsidRPr="00393B2F" w:rsidTr="00393B2F">
        <w:trPr>
          <w:trHeight w:val="31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93B2F" w:rsidRPr="00393B2F" w:rsidRDefault="001E0B05" w:rsidP="00393B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>07</w:t>
            </w:r>
            <w:r w:rsidR="00393B2F" w:rsidRPr="00393B2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>.08.2015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93B2F" w:rsidRPr="00393B2F" w:rsidRDefault="001E0B05" w:rsidP="00393B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>13</w:t>
            </w:r>
            <w:r w:rsidR="00393B2F" w:rsidRPr="00393B2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>.11.2015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93B2F" w:rsidRPr="00393B2F" w:rsidRDefault="001E0B05" w:rsidP="00393B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>19</w:t>
            </w:r>
            <w:r w:rsidR="00393B2F" w:rsidRPr="00393B2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>.02.2016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93B2F" w:rsidRPr="00393B2F" w:rsidRDefault="001E0B05" w:rsidP="00393B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>27</w:t>
            </w:r>
            <w:r w:rsidR="00393B2F" w:rsidRPr="00393B2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>.05.2016</w:t>
            </w:r>
          </w:p>
        </w:tc>
      </w:tr>
      <w:tr w:rsidR="00393B2F" w:rsidRPr="00393B2F" w:rsidTr="00393B2F">
        <w:trPr>
          <w:trHeight w:val="31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93B2F" w:rsidRPr="00393B2F" w:rsidRDefault="001E0B05" w:rsidP="00393B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>21</w:t>
            </w:r>
            <w:r w:rsidR="00393B2F" w:rsidRPr="00393B2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>.08.2015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93B2F" w:rsidRPr="00393B2F" w:rsidRDefault="001E0B05" w:rsidP="00393B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>27</w:t>
            </w:r>
            <w:r w:rsidR="00393B2F" w:rsidRPr="00393B2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>.11.2015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93B2F" w:rsidRPr="00393B2F" w:rsidRDefault="001E0B05" w:rsidP="00393B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>04.03</w:t>
            </w:r>
            <w:r w:rsidR="00393B2F" w:rsidRPr="00393B2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>.2016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93B2F" w:rsidRPr="00393B2F" w:rsidRDefault="001E0B05" w:rsidP="00393B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>10.06</w:t>
            </w:r>
            <w:r w:rsidR="00393B2F" w:rsidRPr="00393B2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>.2016</w:t>
            </w:r>
          </w:p>
        </w:tc>
      </w:tr>
      <w:tr w:rsidR="00393B2F" w:rsidRPr="00393B2F" w:rsidTr="00393B2F">
        <w:trPr>
          <w:trHeight w:val="31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93B2F" w:rsidRPr="00393B2F" w:rsidRDefault="001E0B05" w:rsidP="00393B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>04</w:t>
            </w:r>
            <w:r w:rsidR="00393B2F" w:rsidRPr="00393B2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>.09.2015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93B2F" w:rsidRPr="00393B2F" w:rsidRDefault="001E0B05" w:rsidP="00393B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>11</w:t>
            </w:r>
            <w:r w:rsidR="00393B2F" w:rsidRPr="00393B2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>.12.2015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93B2F" w:rsidRPr="00393B2F" w:rsidRDefault="001E0B05" w:rsidP="00393B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>18</w:t>
            </w:r>
            <w:r w:rsidR="00393B2F" w:rsidRPr="00393B2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>.03.2016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93B2F" w:rsidRPr="00393B2F" w:rsidRDefault="001E0B05" w:rsidP="00393B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>24.06</w:t>
            </w:r>
            <w:r w:rsidR="00393B2F" w:rsidRPr="00393B2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>.2016</w:t>
            </w:r>
          </w:p>
        </w:tc>
      </w:tr>
      <w:tr w:rsidR="00393B2F" w:rsidRPr="00393B2F" w:rsidTr="00393B2F">
        <w:trPr>
          <w:trHeight w:val="31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93B2F" w:rsidRPr="00393B2F" w:rsidRDefault="001E0B05" w:rsidP="00393B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>18</w:t>
            </w:r>
            <w:r w:rsidR="00393B2F" w:rsidRPr="00393B2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>.09.2015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93B2F" w:rsidRPr="00393B2F" w:rsidRDefault="001E0B05" w:rsidP="00393B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>19</w:t>
            </w:r>
            <w:r w:rsidR="00393B2F" w:rsidRPr="00393B2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>.12.2015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 sobota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93B2F" w:rsidRPr="00393B2F" w:rsidRDefault="001E0B05" w:rsidP="00393B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>01.04</w:t>
            </w:r>
            <w:r w:rsidR="00393B2F" w:rsidRPr="00393B2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>.2016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93B2F" w:rsidRPr="00393B2F" w:rsidRDefault="00393B2F" w:rsidP="00393B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393B2F" w:rsidRPr="00393B2F" w:rsidTr="00393B2F">
        <w:trPr>
          <w:trHeight w:val="31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93B2F" w:rsidRPr="00393B2F" w:rsidRDefault="001E0B05" w:rsidP="00393B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>02</w:t>
            </w:r>
            <w:r w:rsidR="00393B2F" w:rsidRPr="00393B2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>.10.2015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93B2F" w:rsidRPr="00393B2F" w:rsidRDefault="001E0B05" w:rsidP="00393B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>08.01.2016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93B2F" w:rsidRPr="00393B2F" w:rsidRDefault="001E0B05" w:rsidP="00393B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>15.04.2016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93B2F" w:rsidRPr="00393B2F" w:rsidRDefault="00393B2F" w:rsidP="00393B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bookmarkStart w:id="0" w:name="_GoBack"/>
            <w:bookmarkEnd w:id="0"/>
          </w:p>
        </w:tc>
      </w:tr>
      <w:tr w:rsidR="00393B2F" w:rsidRPr="00393B2F" w:rsidTr="00393B2F">
        <w:trPr>
          <w:trHeight w:val="135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B2F" w:rsidRPr="00393B2F" w:rsidRDefault="00393B2F" w:rsidP="00393B2F">
            <w:pPr>
              <w:spacing w:after="0" w:line="240" w:lineRule="auto"/>
              <w:jc w:val="center"/>
              <w:rPr>
                <w:rFonts w:ascii="calowego" w:eastAsia="Times New Roman" w:hAnsi="calowego" w:cs="Times New Roman"/>
                <w:color w:val="000000"/>
                <w:lang w:eastAsia="pl-PL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B2F" w:rsidRPr="00393B2F" w:rsidRDefault="00393B2F" w:rsidP="00393B2F">
            <w:pPr>
              <w:spacing w:after="0" w:line="240" w:lineRule="auto"/>
              <w:jc w:val="center"/>
              <w:rPr>
                <w:rFonts w:ascii="calowego" w:eastAsia="Times New Roman" w:hAnsi="calowego" w:cs="Times New Roman"/>
                <w:color w:val="000000"/>
                <w:lang w:eastAsia="pl-PL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B2F" w:rsidRPr="00393B2F" w:rsidRDefault="00393B2F" w:rsidP="00393B2F">
            <w:pPr>
              <w:spacing w:after="0" w:line="240" w:lineRule="auto"/>
              <w:jc w:val="center"/>
              <w:rPr>
                <w:rFonts w:ascii="calowego" w:eastAsia="Times New Roman" w:hAnsi="calowego" w:cs="Times New Roman"/>
                <w:color w:val="000000"/>
                <w:lang w:eastAsia="pl-PL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B2F" w:rsidRPr="00393B2F" w:rsidRDefault="00393B2F" w:rsidP="00393B2F">
            <w:pPr>
              <w:spacing w:after="0" w:line="240" w:lineRule="auto"/>
              <w:jc w:val="center"/>
              <w:rPr>
                <w:rFonts w:ascii="calowego" w:eastAsia="Times New Roman" w:hAnsi="calowego" w:cs="Times New Roman"/>
                <w:color w:val="000000"/>
                <w:lang w:eastAsia="pl-PL"/>
              </w:rPr>
            </w:pPr>
          </w:p>
        </w:tc>
      </w:tr>
      <w:tr w:rsidR="00393B2F" w:rsidRPr="00393B2F" w:rsidTr="00393B2F">
        <w:trPr>
          <w:trHeight w:val="8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B2F" w:rsidRPr="00393B2F" w:rsidRDefault="00393B2F" w:rsidP="00393B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B2F" w:rsidRPr="00393B2F" w:rsidRDefault="00393B2F" w:rsidP="00393B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B2F" w:rsidRPr="00393B2F" w:rsidRDefault="00393B2F" w:rsidP="00393B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B2F" w:rsidRPr="00393B2F" w:rsidRDefault="00393B2F" w:rsidP="00393B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393B2F" w:rsidRPr="00393B2F" w:rsidTr="00393B2F">
        <w:trPr>
          <w:trHeight w:val="300"/>
        </w:trPr>
        <w:tc>
          <w:tcPr>
            <w:tcW w:w="9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48A54"/>
            <w:noWrap/>
            <w:vAlign w:val="center"/>
            <w:hideMark/>
          </w:tcPr>
          <w:p w:rsidR="00393B2F" w:rsidRPr="00393B2F" w:rsidRDefault="00393B2F" w:rsidP="00393B2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393B2F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ZUŻYTY SPRZĘT ELEKTRYCZNY, ODPADY WIELKOGABARYTOWE, ZUŻYTE OPONY</w:t>
            </w:r>
          </w:p>
        </w:tc>
      </w:tr>
      <w:tr w:rsidR="00393B2F" w:rsidRPr="00393B2F" w:rsidTr="00393B2F">
        <w:trPr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93B2F" w:rsidRPr="00393B2F" w:rsidRDefault="00393B2F" w:rsidP="00393B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393B2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>14.09.2015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93B2F" w:rsidRPr="00393B2F" w:rsidRDefault="00393B2F" w:rsidP="00393B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393B2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>23.11.2015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93B2F" w:rsidRPr="00393B2F" w:rsidRDefault="00393B2F" w:rsidP="00393B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393B2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>14.03.2016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93B2F" w:rsidRPr="00393B2F" w:rsidRDefault="00393B2F" w:rsidP="00393B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393B2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>20.06.2016</w:t>
            </w:r>
          </w:p>
        </w:tc>
      </w:tr>
    </w:tbl>
    <w:p w:rsidR="009A7088" w:rsidRDefault="009A7088"/>
    <w:sectPr w:rsidR="009A70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oweg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B2F"/>
    <w:rsid w:val="001E0B05"/>
    <w:rsid w:val="00393B2F"/>
    <w:rsid w:val="009A7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93B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3B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93B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3B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750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04DFC8-DF9E-4C47-9064-6EFC6F1C6B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245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Kamila Chalupczak</dc:creator>
  <cp:lastModifiedBy>Kamila Chalupczak</cp:lastModifiedBy>
  <cp:revision>2</cp:revision>
  <cp:lastPrinted>2015-06-02T05:58:00Z</cp:lastPrinted>
  <dcterms:created xsi:type="dcterms:W3CDTF">2015-07-30T08:54:00Z</dcterms:created>
  <dcterms:modified xsi:type="dcterms:W3CDTF">2015-07-30T08:54:00Z</dcterms:modified>
</cp:coreProperties>
</file>