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32" w:rsidRDefault="00294032"/>
    <w:tbl>
      <w:tblPr>
        <w:tblW w:w="11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10"/>
        <w:gridCol w:w="2193"/>
        <w:gridCol w:w="1512"/>
        <w:gridCol w:w="1080"/>
        <w:gridCol w:w="1216"/>
        <w:gridCol w:w="3770"/>
      </w:tblGrid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e-mail/telefon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Uczniowski Klub Żeglarski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„KEJA”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  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Adam Kmiecik</w:t>
            </w:r>
          </w:p>
          <w:p w:rsidR="00354B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adkmiecik@poczta.onet.pl /606 303 495</w:t>
            </w:r>
            <w:r w:rsidR="00DE181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 </w:t>
            </w:r>
            <w:r w:rsidR="00DE1819" w:rsidRPr="00DE181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 ul. 10-go lutego 9)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Ludowy Klub Sportowy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„MIRSTAL - Lotnik”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Maciej Janczewski</w:t>
            </w:r>
          </w:p>
          <w:p w:rsidR="00354B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psuchojad@interia.pl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Towarzystwo Przyjaciół Dzieci</w:t>
            </w:r>
          </w:p>
          <w:p w:rsidR="009E364A" w:rsidRDefault="009E364A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Oddział P</w:t>
            </w:r>
            <w:r w:rsidR="00422E6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owiatowy</w:t>
            </w: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Wałcz</w:t>
            </w:r>
          </w:p>
          <w:p w:rsidR="00422E66" w:rsidRPr="009E364A" w:rsidRDefault="00422E66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Mirosławiec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</w:t>
            </w:r>
            <w:r w:rsidR="009E364A"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l.Kilińszczaków</w:t>
            </w:r>
            <w:proofErr w:type="spellEnd"/>
            <w:r w:rsidR="009E364A"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13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422E66" w:rsidRPr="009E364A" w:rsidRDefault="00422E66" w:rsidP="006642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ul. </w:t>
            </w:r>
            <w:r w:rsidR="006642E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Polna 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78-600 Wałcz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422E66" w:rsidRPr="009E364A" w:rsidRDefault="00422E66" w:rsidP="00422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Ewa Bączkowska - Prezes Zarządu</w:t>
            </w:r>
          </w:p>
          <w:p w:rsidR="00422E66" w:rsidRPr="009E364A" w:rsidRDefault="00422E66" w:rsidP="006642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Przewodnicząca </w:t>
            </w:r>
            <w:r w:rsidR="006642E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Justyna Strzelecka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tpdwalcz@o2.pl /785 927</w:t>
            </w:r>
            <w:r w:rsidR="006642E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044</w:t>
            </w:r>
          </w:p>
          <w:p w:rsid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6642E3" w:rsidRDefault="006642E3" w:rsidP="006642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justyna.strzelecka.71@wp.pl</w:t>
            </w:r>
          </w:p>
          <w:p w:rsidR="00422E66" w:rsidRPr="009E364A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tel.662085929</w:t>
            </w:r>
          </w:p>
        </w:tc>
      </w:tr>
      <w:tr w:rsidR="009E364A" w:rsidRPr="009E364A" w:rsidTr="00336EC3">
        <w:trPr>
          <w:trHeight w:val="630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Komenda Hufca ZHP Czaplinek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Drużyna Harcerska Mirosławiec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39a/2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Jacek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Wolman</w:t>
            </w:r>
            <w:proofErr w:type="spellEnd"/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jacekwolman@wp.pl</w:t>
            </w:r>
          </w:p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509 584 344</w:t>
            </w:r>
          </w:p>
        </w:tc>
      </w:tr>
      <w:tr w:rsidR="009E364A" w:rsidRPr="009E364A" w:rsidTr="00336EC3">
        <w:trPr>
          <w:trHeight w:val="64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E66" w:rsidRPr="00422E66" w:rsidRDefault="00422E66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Komenda Hufca ZHP Czaplinek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6B0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 Drużyna Harcerska  „Włóczykije”</w:t>
            </w:r>
            <w:r w:rsidR="006B0A2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3 Gromada Zuchowa „Tropiciele Tajemnic”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Zespół Szkół w Piecniku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Beata Kolasińska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bea36@onet.eu / 665 751 866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Koło PZW </w:t>
            </w:r>
            <w:r w:rsidR="00C6078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Nr 75  Mirosławiec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1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„LIN”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DF3EAE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Os. XXX-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LLP 37/5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78-651 Mirosławiec Górny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DF3EAE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Połetek</w:t>
            </w:r>
            <w:proofErr w:type="spellEnd"/>
          </w:p>
          <w:p w:rsidR="0087735C" w:rsidRPr="009E364A" w:rsidRDefault="0087735C" w:rsidP="00877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 Koła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1F6B17" w:rsidP="00DF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DF3EAE" w:rsidRPr="008719BC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agnieszkaszyntar7@gmail.com</w:t>
              </w:r>
            </w:hyperlink>
            <w:r w:rsidR="00DF3EAE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tel.726441931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Miłośników Lotnictwa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Mirosławcu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Leśna 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Emil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Kweclich</w:t>
            </w:r>
            <w:proofErr w:type="spellEnd"/>
          </w:p>
          <w:p w:rsidR="0087735C" w:rsidRPr="009E364A" w:rsidRDefault="0087735C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608 328</w:t>
            </w:r>
            <w:r w:rsidR="001562E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625</w:t>
            </w:r>
          </w:p>
          <w:p w:rsidR="001562E6" w:rsidRPr="009E364A" w:rsidRDefault="001562E6" w:rsidP="00156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milosnicylotnictwa3299@gmail.com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Związek Żołnierzy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Wojska Polskiego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112D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Os. XXX-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LLP 30/32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78-651 Mirosławiec Górny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Marek Madajewski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Piecnik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Piecnik 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Gerwatowski</w:t>
            </w:r>
            <w:proofErr w:type="spellEnd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Andrzej</w:t>
            </w:r>
          </w:p>
          <w:p w:rsidR="00354B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osppiecnik@wp.pl</w:t>
            </w:r>
          </w:p>
        </w:tc>
      </w:tr>
      <w:tr w:rsidR="009E364A" w:rsidRPr="009E364A" w:rsidTr="00336EC3">
        <w:trPr>
          <w:trHeight w:val="70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Bronikowo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Bronikowo 40a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Biesiada Grzegorz 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336EC3">
        <w:trPr>
          <w:trHeight w:val="600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Ochotnicza Straż Pożarna Mirosławiec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Sprzymierzonych 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354B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Czerniawski Adam 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336EC3">
        <w:trPr>
          <w:trHeight w:val="64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„Rodzina Wojskowa”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3A4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nr 2 przy 12 B</w:t>
            </w:r>
            <w:r w:rsidR="003A43E5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BSP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Katarzyna Zajączkowska</w:t>
            </w:r>
          </w:p>
          <w:p w:rsidR="003A43E5" w:rsidRPr="009E364A" w:rsidRDefault="003A43E5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Przewodnicząca Koła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1F6B1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9E364A" w:rsidRPr="009E364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oiks.mc@op.pl</w:t>
              </w:r>
            </w:hyperlink>
          </w:p>
        </w:tc>
      </w:tr>
      <w:tr w:rsidR="009E364A" w:rsidRPr="00EE2B76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Rekreacyjne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„Cztery Pory Roku”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Spokojna 1a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Leokadia Janczewska</w:t>
            </w:r>
          </w:p>
          <w:p w:rsidR="003A43E5" w:rsidRPr="009E364A" w:rsidRDefault="003A43E5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EE2B76" w:rsidRDefault="009E364A" w:rsidP="00DF3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tel.</w:t>
            </w: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793 201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  <w:r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248</w:t>
            </w:r>
            <w:r w:rsidR="00DF3EAE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hyperlink r:id="rId8" w:history="1">
              <w:r w:rsidR="00EE2B76" w:rsidRPr="00EE2B76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cprmiro@gmail.com</w:t>
              </w:r>
            </w:hyperlink>
            <w:r w:rsidR="00EE2B76" w:rsidRPr="00EE2B7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 </w:t>
            </w:r>
            <w:r w:rsidR="00EE2B76" w:rsidRPr="00EE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 ul. Szkolna 8/3</w:t>
            </w:r>
            <w:r w:rsidR="00EE2B7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).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Związek Kombatantów  RP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 Byłych Więźniów Politycznych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Spokojna 4/4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Chmielewska Maria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Koło Terenowe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Związku  Sybiraków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Nowa 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Genowefa Ciepielewska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B112DD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Koło PZW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112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„SUM”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274A91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19/1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274A91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78-650 Mirosławiec 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74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Czajka - 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274A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500298965</w:t>
            </w:r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Uczniowski Klub Sportowy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„ORLIKI”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Dariusz </w:t>
            </w: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Hurka</w:t>
            </w:r>
            <w:proofErr w:type="spellEnd"/>
          </w:p>
          <w:p w:rsidR="009E461A" w:rsidRPr="009E364A" w:rsidRDefault="009E461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1F6B1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9E364A" w:rsidRPr="009E364A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iwonatyb@op.pl</w:t>
              </w:r>
            </w:hyperlink>
          </w:p>
        </w:tc>
      </w:tr>
      <w:tr w:rsidR="009E364A" w:rsidRPr="009E364A" w:rsidTr="00336EC3">
        <w:trPr>
          <w:trHeight w:val="31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  <w:r w:rsidR="009E364A" w:rsidRPr="009E3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EKOQulturka</w:t>
            </w:r>
            <w:proofErr w:type="spellEnd"/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Anna  Dzida</w:t>
            </w:r>
          </w:p>
          <w:p w:rsidR="009E461A" w:rsidRPr="009E364A" w:rsidRDefault="009E461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64A" w:rsidRPr="009E364A" w:rsidRDefault="009E364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64A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oiks.mc@op.pl</w:t>
            </w:r>
          </w:p>
        </w:tc>
      </w:tr>
      <w:tr w:rsidR="00086A97" w:rsidRPr="009E364A" w:rsidTr="00336EC3">
        <w:trPr>
          <w:trHeight w:val="109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A93224" w:rsidP="009E3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C6078C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086A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HANECZKI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Hanki 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Default="00086A97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Kujawa Małgorzata</w:t>
            </w:r>
          </w:p>
          <w:p w:rsidR="00336EC3" w:rsidRPr="009E364A" w:rsidRDefault="00336EC3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A97" w:rsidRPr="009E364A" w:rsidRDefault="00086A9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Tel. 672590214</w:t>
            </w:r>
            <w:r w:rsidR="00C6078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kom. 799884114</w:t>
            </w:r>
          </w:p>
        </w:tc>
      </w:tr>
      <w:tr w:rsidR="00E7422A" w:rsidRPr="009E364A" w:rsidTr="00336EC3">
        <w:trPr>
          <w:trHeight w:val="52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93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Stowarzyszenie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Pogodna Jesień”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Parkowa 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</w:t>
            </w:r>
          </w:p>
          <w:p w:rsidR="00336EC3" w:rsidRDefault="00336EC3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Krystyna Polańska</w:t>
            </w:r>
          </w:p>
          <w:p w:rsidR="00336EC3" w:rsidRDefault="00336EC3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22A" w:rsidRDefault="00E7422A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Tel. 884130341</w:t>
            </w:r>
            <w:r w:rsidR="000536D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kpolan50@gmail.com</w:t>
            </w:r>
          </w:p>
        </w:tc>
      </w:tr>
      <w:tr w:rsidR="003B1249" w:rsidRPr="009E364A" w:rsidTr="00336EC3">
        <w:trPr>
          <w:trHeight w:val="52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3B1249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3B1249" w:rsidP="003B1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Stowarzyszenie Kobiet Ziemi Wałeckiej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3B1249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„AMAZONKA”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3B1249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Ul. Al.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Zdob.Wału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Pom. 52-54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3B1249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78-600 Wałcz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 Barbara Lisowska</w:t>
            </w:r>
          </w:p>
          <w:p w:rsidR="00294032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Sekretarz </w:t>
            </w:r>
          </w:p>
          <w:p w:rsidR="00294032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Barbara Blicharz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249" w:rsidRDefault="00294032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Tel. 502118826, </w:t>
            </w:r>
            <w:hyperlink r:id="rId10" w:history="1">
              <w:r w:rsidRPr="00387B6F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basblicharz@wp.pl</w:t>
              </w:r>
            </w:hyperlink>
          </w:p>
          <w:p w:rsidR="00294032" w:rsidRDefault="00294032" w:rsidP="00294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korespondencji: 78-650 Mirosławiec ul. Wolności 28/3</w:t>
            </w:r>
          </w:p>
          <w:p w:rsidR="00294032" w:rsidRPr="00294032" w:rsidRDefault="00294032" w:rsidP="002940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294032" w:rsidRPr="009E364A" w:rsidTr="00336EC3">
        <w:trPr>
          <w:trHeight w:val="525"/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A932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3B12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Stowarzyszenie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 W SZKOLE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Wolności 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78-650 Mirosławiec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Prezes Zarządu</w:t>
            </w:r>
          </w:p>
          <w:p w:rsidR="00294032" w:rsidRDefault="00294032" w:rsidP="00086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Agnieszka Stawska</w:t>
            </w:r>
          </w:p>
        </w:tc>
        <w:tc>
          <w:tcPr>
            <w:tcW w:w="3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32" w:rsidRDefault="001F6B1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Tel. 787656230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Wysyłka korespondencji:</w:t>
            </w:r>
          </w:p>
          <w:p w:rsidR="001F6B17" w:rsidRPr="001F6B17" w:rsidRDefault="001F6B1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78-650 Mirosławiec, ul. Wałecka 16/4</w:t>
            </w:r>
            <w:bookmarkStart w:id="0" w:name="_GoBack"/>
            <w:bookmarkEnd w:id="0"/>
          </w:p>
          <w:p w:rsidR="001F6B17" w:rsidRPr="001F6B17" w:rsidRDefault="001F6B17" w:rsidP="009E3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</w:tbl>
    <w:p w:rsidR="00294032" w:rsidRDefault="00294032"/>
    <w:p w:rsidR="00294032" w:rsidRDefault="00294032"/>
    <w:p w:rsidR="00ED6577" w:rsidRDefault="00ED6577">
      <w:r>
        <w:t xml:space="preserve">Mirosławiec, dnia </w:t>
      </w:r>
      <w:r w:rsidR="00294032">
        <w:t>2</w:t>
      </w:r>
      <w:r w:rsidR="00A93224">
        <w:t>9</w:t>
      </w:r>
      <w:r>
        <w:t>.05.2017r.</w:t>
      </w:r>
    </w:p>
    <w:sectPr w:rsidR="00ED6577" w:rsidSect="009E3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4A"/>
    <w:rsid w:val="000536DC"/>
    <w:rsid w:val="00086A97"/>
    <w:rsid w:val="001562E6"/>
    <w:rsid w:val="001F6B17"/>
    <w:rsid w:val="00274A91"/>
    <w:rsid w:val="00294032"/>
    <w:rsid w:val="002F4774"/>
    <w:rsid w:val="00336EC3"/>
    <w:rsid w:val="00354B4A"/>
    <w:rsid w:val="00396E4D"/>
    <w:rsid w:val="003A43E5"/>
    <w:rsid w:val="003B1249"/>
    <w:rsid w:val="00422E66"/>
    <w:rsid w:val="006642E3"/>
    <w:rsid w:val="006B0A2A"/>
    <w:rsid w:val="007B3CC2"/>
    <w:rsid w:val="0087735C"/>
    <w:rsid w:val="00972026"/>
    <w:rsid w:val="009E364A"/>
    <w:rsid w:val="009E461A"/>
    <w:rsid w:val="00A93224"/>
    <w:rsid w:val="00B112DD"/>
    <w:rsid w:val="00BD553D"/>
    <w:rsid w:val="00C6078C"/>
    <w:rsid w:val="00DE1819"/>
    <w:rsid w:val="00DF3EAE"/>
    <w:rsid w:val="00E7422A"/>
    <w:rsid w:val="00ED6577"/>
    <w:rsid w:val="00E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E3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6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364A"/>
    <w:rPr>
      <w:b/>
      <w:bCs/>
    </w:rPr>
  </w:style>
  <w:style w:type="paragraph" w:styleId="NormalnyWeb">
    <w:name w:val="Normal (Web)"/>
    <w:basedOn w:val="Normalny"/>
    <w:uiPriority w:val="99"/>
    <w:unhideWhenUsed/>
    <w:rsid w:val="009E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36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E3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36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364A"/>
    <w:rPr>
      <w:b/>
      <w:bCs/>
    </w:rPr>
  </w:style>
  <w:style w:type="paragraph" w:styleId="NormalnyWeb">
    <w:name w:val="Normal (Web)"/>
    <w:basedOn w:val="Normalny"/>
    <w:uiPriority w:val="99"/>
    <w:unhideWhenUsed/>
    <w:rsid w:val="009E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36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mir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iks.mc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nieszkaszyntar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sblicharz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tyb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EC42-2C38-4C87-8C91-82194AFE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Dybaczewska</dc:creator>
  <cp:lastModifiedBy>przedsiebiorczosc</cp:lastModifiedBy>
  <cp:revision>2</cp:revision>
  <cp:lastPrinted>2017-05-19T07:37:00Z</cp:lastPrinted>
  <dcterms:created xsi:type="dcterms:W3CDTF">2017-05-29T12:42:00Z</dcterms:created>
  <dcterms:modified xsi:type="dcterms:W3CDTF">2017-05-29T12:42:00Z</dcterms:modified>
</cp:coreProperties>
</file>