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500"/>
        <w:gridCol w:w="2500"/>
        <w:gridCol w:w="2033"/>
      </w:tblGrid>
      <w:tr w:rsidR="00393B2F" w:rsidRPr="00393B2F" w:rsidTr="00393B2F">
        <w:trPr>
          <w:trHeight w:val="36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9716A" w:rsidRDefault="0089716A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bookmarkStart w:id="0" w:name="_GoBack"/>
            <w:bookmarkEnd w:id="0"/>
          </w:p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TERMINY ODBIORU ODPADÓW Z </w:t>
            </w:r>
            <w:r w:rsidR="00347C72"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TERENU GMINY MIROSŁAWIEC (WIOSKI)</w:t>
            </w:r>
          </w:p>
          <w:p w:rsidR="00393B2F" w:rsidRDefault="009667F8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01.VII.2016r.- 30.VI.2017</w:t>
            </w:r>
            <w:r w:rsidR="00393B2F"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r.</w:t>
            </w:r>
          </w:p>
          <w:p w:rsidR="0089716A" w:rsidRPr="00347C72" w:rsidRDefault="0089716A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93B2F" w:rsidRPr="00393B2F" w:rsidTr="00393B2F">
        <w:trPr>
          <w:trHeight w:val="75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716A" w:rsidRDefault="00347C72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BRONIKOWO, HANKI, KOLONIA HANKI, ŁOWICZ WAŁECKI, ORLE, </w:t>
            </w:r>
          </w:p>
          <w:p w:rsidR="00393B2F" w:rsidRPr="0089716A" w:rsidRDefault="00347C72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KALINÓWKA, JADWIŻYN</w:t>
            </w:r>
          </w:p>
        </w:tc>
      </w:tr>
      <w:tr w:rsidR="00393B2F" w:rsidRPr="00393B2F" w:rsidTr="00393B2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89716A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pl-PL"/>
              </w:rPr>
              <w:t>ODPADY NIESEGREGOWANE</w:t>
            </w:r>
          </w:p>
        </w:tc>
      </w:tr>
      <w:tr w:rsidR="00393B2F" w:rsidRPr="00393B2F" w:rsidTr="0089716A">
        <w:trPr>
          <w:trHeight w:val="7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6633"/>
            <w:noWrap/>
            <w:vAlign w:val="center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89716A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pl-PL"/>
              </w:rPr>
              <w:t>ODPADY BIODEGRADOWALNE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07.07.2016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20.10.2016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09.02.2017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15.06.2017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21.07.2016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17.11.2016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09.03.2017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47C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29.06.2017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04.08.2016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15.12.2016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06.04.2017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-----------</w:t>
            </w:r>
          </w:p>
        </w:tc>
      </w:tr>
      <w:tr w:rsidR="00393B2F" w:rsidRPr="00393B2F" w:rsidTr="00695D06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93B2F" w:rsidRPr="0089716A" w:rsidRDefault="00695D06" w:rsidP="00347C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18.08.2016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23.12.2016 piątek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14.04.2017 piątek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-----------</w:t>
            </w:r>
          </w:p>
        </w:tc>
      </w:tr>
      <w:tr w:rsidR="00393B2F" w:rsidRPr="00393B2F" w:rsidTr="00695D06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22.09.2016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12.01.2017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413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04.05.2017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-----------</w:t>
            </w:r>
          </w:p>
        </w:tc>
      </w:tr>
      <w:tr w:rsidR="00393B2F" w:rsidRPr="00393B2F" w:rsidTr="00393B2F">
        <w:trPr>
          <w:trHeight w:val="15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3B2F" w:rsidRPr="00393B2F" w:rsidTr="00347C72">
        <w:trPr>
          <w:trHeight w:val="87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93B2F" w:rsidRPr="0089716A" w:rsidRDefault="00347C72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JABŁONOWO, JABŁONKOWO, PIECNIK, TOPORZYK, NIERADŹ, PRÓCHNOWO</w:t>
            </w:r>
          </w:p>
        </w:tc>
      </w:tr>
      <w:tr w:rsidR="00393B2F" w:rsidRPr="00393B2F" w:rsidTr="00393B2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89716A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pl-PL"/>
              </w:rPr>
              <w:t>ODPADY NIESEGREGOWANE</w:t>
            </w:r>
          </w:p>
        </w:tc>
      </w:tr>
      <w:tr w:rsidR="00393B2F" w:rsidRPr="00393B2F" w:rsidTr="00393B2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6633"/>
            <w:noWrap/>
            <w:vAlign w:val="center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89716A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pl-PL"/>
              </w:rPr>
              <w:t>ODPADY BIODEGRADOWALNE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695D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14.07.2016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695D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29.09.2016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E92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19.01.2017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695D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11.05.2017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695D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28.07.2016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695D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27.10.2016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695D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16.02.2017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695D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08.06.2017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695D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11.08.2016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695D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24.11.2016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E92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16.03.2017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695D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22.06.2017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695D06" w:rsidP="00695D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25.08.2016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695D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22.12.2016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695D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13.04.2017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695D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-------------</w:t>
            </w:r>
          </w:p>
        </w:tc>
      </w:tr>
      <w:tr w:rsidR="00393B2F" w:rsidRPr="00393B2F" w:rsidTr="00393B2F">
        <w:trPr>
          <w:trHeight w:val="14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393B2F" w:rsidRPr="00393B2F" w:rsidTr="00393B2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TWORZYWA SZTUCZNE</w:t>
            </w:r>
          </w:p>
        </w:tc>
      </w:tr>
      <w:tr w:rsidR="00393B2F" w:rsidRPr="00393B2F" w:rsidTr="00393B2F">
        <w:trPr>
          <w:trHeight w:val="300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SZKŁO</w:t>
            </w:r>
          </w:p>
        </w:tc>
      </w:tr>
      <w:tr w:rsidR="00393B2F" w:rsidRPr="00393B2F" w:rsidTr="00393B2F">
        <w:trPr>
          <w:trHeight w:val="300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MAKULATURA 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695D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12.07.2016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11.10.2016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10.01.2017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11.04.2017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695D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09.08.2016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E92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15.11.2016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14.02.2017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16.05.2017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695D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13.09.2016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13.12.2016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14.03.2017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89716A" w:rsidRDefault="00E92C5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13.06.2017</w:t>
            </w:r>
          </w:p>
        </w:tc>
      </w:tr>
      <w:tr w:rsidR="00393B2F" w:rsidRPr="00393B2F" w:rsidTr="00393B2F">
        <w:trPr>
          <w:trHeight w:val="13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ascii="calowego" w:eastAsia="Times New Roman" w:hAnsi="calowego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ascii="calowego" w:eastAsia="Times New Roman" w:hAnsi="calowego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ascii="calowego" w:eastAsia="Times New Roman" w:hAnsi="calowego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ascii="calowego" w:eastAsia="Times New Roman" w:hAnsi="calowego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393B2F" w:rsidRPr="00393B2F" w:rsidTr="00393B2F">
        <w:trPr>
          <w:trHeight w:val="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89716A" w:rsidRDefault="00393B2F" w:rsidP="00393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393B2F" w:rsidRPr="00393B2F" w:rsidTr="00393B2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48A54"/>
            <w:noWrap/>
            <w:vAlign w:val="center"/>
            <w:hideMark/>
          </w:tcPr>
          <w:p w:rsidR="00393B2F" w:rsidRPr="0089716A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ZUŻYTY SPRZĘT ELEKTRYCZNY, ODPADY WIELKOGABARYTOWE, ZUŻYTE OPONY</w:t>
            </w:r>
          </w:p>
        </w:tc>
      </w:tr>
      <w:tr w:rsidR="0085016C" w:rsidRPr="00393B2F" w:rsidTr="00F659EC">
        <w:trPr>
          <w:trHeight w:val="300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016C" w:rsidRPr="0089716A" w:rsidRDefault="00E92C5F" w:rsidP="00E92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16.12.2016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016C" w:rsidRPr="0089716A" w:rsidRDefault="00E92C5F" w:rsidP="00E92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971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24.03.2017</w:t>
            </w:r>
          </w:p>
        </w:tc>
      </w:tr>
    </w:tbl>
    <w:p w:rsidR="009A7088" w:rsidRDefault="009A7088"/>
    <w:sectPr w:rsidR="009A7088" w:rsidSect="007B6FEA">
      <w:head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B3" w:rsidRDefault="006A46B3" w:rsidP="00B42669">
      <w:pPr>
        <w:spacing w:after="0" w:line="240" w:lineRule="auto"/>
      </w:pPr>
      <w:r>
        <w:separator/>
      </w:r>
    </w:p>
  </w:endnote>
  <w:endnote w:type="continuationSeparator" w:id="0">
    <w:p w:rsidR="006A46B3" w:rsidRDefault="006A46B3" w:rsidP="00B4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B3" w:rsidRDefault="006A46B3" w:rsidP="00B42669">
      <w:pPr>
        <w:spacing w:after="0" w:line="240" w:lineRule="auto"/>
      </w:pPr>
      <w:r>
        <w:separator/>
      </w:r>
    </w:p>
  </w:footnote>
  <w:footnote w:type="continuationSeparator" w:id="0">
    <w:p w:rsidR="006A46B3" w:rsidRDefault="006A46B3" w:rsidP="00B42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69" w:rsidRDefault="00B42669" w:rsidP="00B42669">
    <w:pPr>
      <w:pStyle w:val="Nagwek"/>
      <w:jc w:val="center"/>
    </w:pPr>
    <w:r w:rsidRPr="00B066BA">
      <w:rPr>
        <w:noProof/>
        <w:lang w:eastAsia="pl-PL"/>
      </w:rPr>
      <w:drawing>
        <wp:inline distT="0" distB="0" distL="0" distR="0" wp14:anchorId="4EE5B967" wp14:editId="5E0678A3">
          <wp:extent cx="3990975" cy="509053"/>
          <wp:effectExtent l="0" t="0" r="0" b="5715"/>
          <wp:docPr id="3" name="Obraz 3" descr="C:\Users\promocja\Desktop\dane logo\dane z pendriva\MIROSLAWIEC_LOGO\LOGO_WERSJA_KOLOROWA\LOGO_WERSJA_POZIOMA_JEDNOWIERSZOWA\MIROSŁAWIEC_LOGO_KOLOR_POZIOME_JEDNOWIERSZOW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cja\Desktop\dane logo\dane z pendriva\MIROSLAWIEC_LOGO\LOGO_WERSJA_KOLOROWA\LOGO_WERSJA_POZIOMA_JEDNOWIERSZOWA\MIROSŁAWIEC_LOGO_KOLOR_POZIOME_JEDNOWIERSZOWE_CMY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4" t="11694" r="1843" b="4773"/>
                  <a:stretch/>
                </pic:blipFill>
                <pic:spPr bwMode="auto">
                  <a:xfrm>
                    <a:off x="0" y="0"/>
                    <a:ext cx="4112854" cy="5245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42669" w:rsidRDefault="00B42669" w:rsidP="00B4266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292DCC" wp14:editId="28CEBD4F">
          <wp:extent cx="2167759" cy="419100"/>
          <wp:effectExtent l="0" t="0" r="4445" b="0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870" cy="42414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B42669" w:rsidRDefault="00B426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2F"/>
    <w:rsid w:val="000C12BB"/>
    <w:rsid w:val="001E0B05"/>
    <w:rsid w:val="00347C72"/>
    <w:rsid w:val="00393B2F"/>
    <w:rsid w:val="00413ED1"/>
    <w:rsid w:val="004147D2"/>
    <w:rsid w:val="004D0B48"/>
    <w:rsid w:val="00695D06"/>
    <w:rsid w:val="006A46B3"/>
    <w:rsid w:val="007B6FEA"/>
    <w:rsid w:val="0085016C"/>
    <w:rsid w:val="0089716A"/>
    <w:rsid w:val="009667F8"/>
    <w:rsid w:val="00980D55"/>
    <w:rsid w:val="009A7088"/>
    <w:rsid w:val="00B066BA"/>
    <w:rsid w:val="00B42669"/>
    <w:rsid w:val="00C061D5"/>
    <w:rsid w:val="00E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B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69"/>
  </w:style>
  <w:style w:type="paragraph" w:styleId="Stopka">
    <w:name w:val="footer"/>
    <w:basedOn w:val="Normalny"/>
    <w:link w:val="StopkaZnak"/>
    <w:uiPriority w:val="99"/>
    <w:unhideWhenUsed/>
    <w:rsid w:val="00B4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B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69"/>
  </w:style>
  <w:style w:type="paragraph" w:styleId="Stopka">
    <w:name w:val="footer"/>
    <w:basedOn w:val="Normalny"/>
    <w:link w:val="StopkaZnak"/>
    <w:uiPriority w:val="99"/>
    <w:unhideWhenUsed/>
    <w:rsid w:val="00B4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7973-CB3E-42EA-9937-017AF603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Chalupczak</dc:creator>
  <cp:lastModifiedBy>Kamila Chalupczak</cp:lastModifiedBy>
  <cp:revision>2</cp:revision>
  <cp:lastPrinted>2016-05-16T07:43:00Z</cp:lastPrinted>
  <dcterms:created xsi:type="dcterms:W3CDTF">2016-05-16T08:40:00Z</dcterms:created>
  <dcterms:modified xsi:type="dcterms:W3CDTF">2016-05-16T08:40:00Z</dcterms:modified>
</cp:coreProperties>
</file>